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FDE" w:rsidRDefault="00013ADF">
      <w:r w:rsidRPr="00B8750B">
        <w:t xml:space="preserve">                </w:t>
      </w:r>
      <w:r w:rsidR="00B8750B">
        <w:t xml:space="preserve">   </w:t>
      </w:r>
      <w:r w:rsidRPr="00B8750B">
        <w:t xml:space="preserve">          </w:t>
      </w:r>
      <w:r w:rsidR="00D36FDE">
        <w:t xml:space="preserve">                                                                                                                                                                                 </w:t>
      </w:r>
      <w:r w:rsidR="00D36FDE">
        <w:rPr>
          <w:noProof/>
          <w:sz w:val="32"/>
          <w:szCs w:val="32"/>
          <w:lang w:eastAsia="ru-RU"/>
        </w:rPr>
        <w:drawing>
          <wp:inline distT="0" distB="0" distL="0" distR="0" wp14:anchorId="63D487CE" wp14:editId="6B6ACC11">
            <wp:extent cx="2678430" cy="1517650"/>
            <wp:effectExtent l="0" t="0" r="762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151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750B" w:rsidRDefault="00013ADF">
      <w:r w:rsidRPr="00B8750B">
        <w:t xml:space="preserve"> </w:t>
      </w:r>
      <w:r w:rsidR="00D36FDE">
        <w:t xml:space="preserve">                                           </w:t>
      </w:r>
      <w:r w:rsidRPr="00B8750B">
        <w:t xml:space="preserve">Итоговый протокол </w:t>
      </w:r>
      <w:proofErr w:type="gramStart"/>
      <w:r w:rsidR="00B8750B" w:rsidRPr="00B8750B">
        <w:t>ШЭ  всероссийской</w:t>
      </w:r>
      <w:proofErr w:type="gramEnd"/>
      <w:r w:rsidR="00B8750B" w:rsidRPr="00B8750B">
        <w:t xml:space="preserve"> и республ</w:t>
      </w:r>
      <w:r w:rsidR="00591B9B">
        <w:t>иканской олимпиад школьников по г</w:t>
      </w:r>
      <w:r w:rsidR="00BA50D7">
        <w:t>осударственному физике</w:t>
      </w:r>
    </w:p>
    <w:p w:rsidR="009E21C9" w:rsidRDefault="00B8750B">
      <w:r>
        <w:t xml:space="preserve">                                                                      </w:t>
      </w:r>
      <w:proofErr w:type="gramStart"/>
      <w:r w:rsidRPr="00B8750B">
        <w:t>в  МБОУ</w:t>
      </w:r>
      <w:proofErr w:type="gramEnd"/>
      <w:r w:rsidRPr="00B8750B">
        <w:t xml:space="preserve"> «Озёрн</w:t>
      </w:r>
      <w:r w:rsidR="002F4AF1">
        <w:t>ая СОШ»  2025/2026 учебном году</w:t>
      </w:r>
      <w:r w:rsidR="00EB512C">
        <w:t xml:space="preserve">                                                     </w:t>
      </w:r>
      <w:r w:rsidR="00D36FDE">
        <w:t xml:space="preserve">       </w:t>
      </w:r>
    </w:p>
    <w:p w:rsidR="009E21C9" w:rsidRDefault="00D36FDE">
      <w: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755"/>
        <w:gridCol w:w="1789"/>
        <w:gridCol w:w="1417"/>
        <w:gridCol w:w="1701"/>
        <w:gridCol w:w="1701"/>
        <w:gridCol w:w="3792"/>
      </w:tblGrid>
      <w:tr w:rsidR="009E21C9" w:rsidTr="009E21C9">
        <w:tc>
          <w:tcPr>
            <w:tcW w:w="2405" w:type="dxa"/>
          </w:tcPr>
          <w:p w:rsidR="009E21C9" w:rsidRPr="008333B6" w:rsidRDefault="009E21C9" w:rsidP="009E21C9">
            <w:proofErr w:type="gramStart"/>
            <w:r w:rsidRPr="008333B6">
              <w:t>Фамилия  участника</w:t>
            </w:r>
            <w:proofErr w:type="gramEnd"/>
          </w:p>
        </w:tc>
        <w:tc>
          <w:tcPr>
            <w:tcW w:w="1755" w:type="dxa"/>
          </w:tcPr>
          <w:p w:rsidR="009E21C9" w:rsidRPr="008333B6" w:rsidRDefault="009E21C9" w:rsidP="009E21C9">
            <w:r w:rsidRPr="008333B6">
              <w:t>Имя участника</w:t>
            </w:r>
          </w:p>
        </w:tc>
        <w:tc>
          <w:tcPr>
            <w:tcW w:w="1789" w:type="dxa"/>
          </w:tcPr>
          <w:p w:rsidR="009E21C9" w:rsidRPr="008333B6" w:rsidRDefault="009E21C9" w:rsidP="009E21C9">
            <w:r w:rsidRPr="008333B6">
              <w:t>Класс участия</w:t>
            </w:r>
          </w:p>
        </w:tc>
        <w:tc>
          <w:tcPr>
            <w:tcW w:w="1417" w:type="dxa"/>
          </w:tcPr>
          <w:p w:rsidR="009E21C9" w:rsidRPr="008333B6" w:rsidRDefault="009E21C9" w:rsidP="009E21C9">
            <w:r w:rsidRPr="008333B6">
              <w:t>Балл</w:t>
            </w:r>
          </w:p>
        </w:tc>
        <w:tc>
          <w:tcPr>
            <w:tcW w:w="1701" w:type="dxa"/>
          </w:tcPr>
          <w:p w:rsidR="009E21C9" w:rsidRPr="008333B6" w:rsidRDefault="009E21C9" w:rsidP="009E21C9">
            <w:r w:rsidRPr="008333B6">
              <w:t>Мах балл</w:t>
            </w:r>
          </w:p>
        </w:tc>
        <w:tc>
          <w:tcPr>
            <w:tcW w:w="1701" w:type="dxa"/>
          </w:tcPr>
          <w:p w:rsidR="009E21C9" w:rsidRPr="008333B6" w:rsidRDefault="009E21C9" w:rsidP="009E21C9">
            <w:r w:rsidRPr="008333B6">
              <w:t>Статус</w:t>
            </w:r>
          </w:p>
        </w:tc>
        <w:tc>
          <w:tcPr>
            <w:tcW w:w="3792" w:type="dxa"/>
          </w:tcPr>
          <w:p w:rsidR="009E21C9" w:rsidRDefault="009E21C9" w:rsidP="009E21C9">
            <w:r w:rsidRPr="008333B6">
              <w:t>Учитель</w:t>
            </w:r>
          </w:p>
        </w:tc>
      </w:tr>
      <w:tr w:rsidR="00BA50D7" w:rsidTr="009E21C9">
        <w:tc>
          <w:tcPr>
            <w:tcW w:w="2405" w:type="dxa"/>
          </w:tcPr>
          <w:p w:rsidR="00BA50D7" w:rsidRPr="00FE24C8" w:rsidRDefault="00BA50D7" w:rsidP="00BA50D7">
            <w:r w:rsidRPr="00FE24C8">
              <w:t xml:space="preserve">Усманова </w:t>
            </w:r>
          </w:p>
        </w:tc>
        <w:tc>
          <w:tcPr>
            <w:tcW w:w="1755" w:type="dxa"/>
          </w:tcPr>
          <w:p w:rsidR="00BA50D7" w:rsidRDefault="00BA50D7" w:rsidP="00BA50D7">
            <w:proofErr w:type="spellStart"/>
            <w:r w:rsidRPr="00FE24C8">
              <w:t>Ралина</w:t>
            </w:r>
            <w:proofErr w:type="spellEnd"/>
          </w:p>
        </w:tc>
        <w:tc>
          <w:tcPr>
            <w:tcW w:w="1789" w:type="dxa"/>
          </w:tcPr>
          <w:p w:rsidR="00BA50D7" w:rsidRPr="006576CA" w:rsidRDefault="00BA50D7" w:rsidP="00BA50D7">
            <w:r>
              <w:t>10</w:t>
            </w:r>
          </w:p>
        </w:tc>
        <w:tc>
          <w:tcPr>
            <w:tcW w:w="1417" w:type="dxa"/>
          </w:tcPr>
          <w:p w:rsidR="00BA50D7" w:rsidRPr="006576CA" w:rsidRDefault="00BA50D7" w:rsidP="00BA50D7">
            <w:r>
              <w:t>16</w:t>
            </w:r>
          </w:p>
        </w:tc>
        <w:tc>
          <w:tcPr>
            <w:tcW w:w="1701" w:type="dxa"/>
          </w:tcPr>
          <w:p w:rsidR="00BA50D7" w:rsidRPr="006576CA" w:rsidRDefault="00BA50D7" w:rsidP="00BA50D7">
            <w:r>
              <w:t>30</w:t>
            </w:r>
          </w:p>
        </w:tc>
        <w:tc>
          <w:tcPr>
            <w:tcW w:w="1701" w:type="dxa"/>
          </w:tcPr>
          <w:p w:rsidR="00BA50D7" w:rsidRPr="006576CA" w:rsidRDefault="00BA50D7" w:rsidP="00BA50D7">
            <w:r>
              <w:t>участник</w:t>
            </w:r>
            <w:bookmarkStart w:id="0" w:name="_GoBack"/>
            <w:bookmarkEnd w:id="0"/>
          </w:p>
        </w:tc>
        <w:tc>
          <w:tcPr>
            <w:tcW w:w="3792" w:type="dxa"/>
          </w:tcPr>
          <w:p w:rsidR="00BA50D7" w:rsidRPr="00026FFE" w:rsidRDefault="00BA50D7" w:rsidP="00BA50D7">
            <w:proofErr w:type="spellStart"/>
            <w:r w:rsidRPr="00BA50D7">
              <w:t>Бухлаева</w:t>
            </w:r>
            <w:proofErr w:type="spellEnd"/>
            <w:r w:rsidRPr="00BA50D7">
              <w:t xml:space="preserve"> Камилла Павловна</w:t>
            </w:r>
          </w:p>
        </w:tc>
      </w:tr>
      <w:tr w:rsidR="00591B9B" w:rsidTr="009E21C9">
        <w:tc>
          <w:tcPr>
            <w:tcW w:w="2405" w:type="dxa"/>
          </w:tcPr>
          <w:p w:rsidR="00591B9B" w:rsidRPr="00CE78FC" w:rsidRDefault="00591B9B" w:rsidP="00591B9B"/>
        </w:tc>
        <w:tc>
          <w:tcPr>
            <w:tcW w:w="1755" w:type="dxa"/>
          </w:tcPr>
          <w:p w:rsidR="00591B9B" w:rsidRPr="00CE78FC" w:rsidRDefault="00591B9B" w:rsidP="00591B9B"/>
        </w:tc>
        <w:tc>
          <w:tcPr>
            <w:tcW w:w="1789" w:type="dxa"/>
          </w:tcPr>
          <w:p w:rsidR="00591B9B" w:rsidRPr="006576CA" w:rsidRDefault="00591B9B" w:rsidP="00591B9B"/>
        </w:tc>
        <w:tc>
          <w:tcPr>
            <w:tcW w:w="1417" w:type="dxa"/>
          </w:tcPr>
          <w:p w:rsidR="00591B9B" w:rsidRPr="006576CA" w:rsidRDefault="00591B9B" w:rsidP="00591B9B"/>
        </w:tc>
        <w:tc>
          <w:tcPr>
            <w:tcW w:w="1701" w:type="dxa"/>
          </w:tcPr>
          <w:p w:rsidR="00591B9B" w:rsidRPr="006576CA" w:rsidRDefault="00591B9B" w:rsidP="00591B9B"/>
        </w:tc>
        <w:tc>
          <w:tcPr>
            <w:tcW w:w="1701" w:type="dxa"/>
          </w:tcPr>
          <w:p w:rsidR="00591B9B" w:rsidRPr="006576CA" w:rsidRDefault="00591B9B" w:rsidP="00591B9B"/>
        </w:tc>
        <w:tc>
          <w:tcPr>
            <w:tcW w:w="3792" w:type="dxa"/>
          </w:tcPr>
          <w:p w:rsidR="00591B9B" w:rsidRPr="00026FFE" w:rsidRDefault="00591B9B" w:rsidP="00591B9B"/>
        </w:tc>
      </w:tr>
      <w:tr w:rsidR="00591B9B" w:rsidTr="009E21C9">
        <w:tc>
          <w:tcPr>
            <w:tcW w:w="2405" w:type="dxa"/>
          </w:tcPr>
          <w:p w:rsidR="00591B9B" w:rsidRPr="00CE78FC" w:rsidRDefault="00591B9B" w:rsidP="00591B9B"/>
        </w:tc>
        <w:tc>
          <w:tcPr>
            <w:tcW w:w="1755" w:type="dxa"/>
          </w:tcPr>
          <w:p w:rsidR="00591B9B" w:rsidRPr="00CE78FC" w:rsidRDefault="00591B9B" w:rsidP="00591B9B"/>
        </w:tc>
        <w:tc>
          <w:tcPr>
            <w:tcW w:w="1789" w:type="dxa"/>
          </w:tcPr>
          <w:p w:rsidR="00591B9B" w:rsidRPr="006576CA" w:rsidRDefault="00591B9B" w:rsidP="00591B9B"/>
        </w:tc>
        <w:tc>
          <w:tcPr>
            <w:tcW w:w="1417" w:type="dxa"/>
          </w:tcPr>
          <w:p w:rsidR="00591B9B" w:rsidRPr="006576CA" w:rsidRDefault="00591B9B" w:rsidP="00591B9B"/>
        </w:tc>
        <w:tc>
          <w:tcPr>
            <w:tcW w:w="1701" w:type="dxa"/>
          </w:tcPr>
          <w:p w:rsidR="00591B9B" w:rsidRPr="006576CA" w:rsidRDefault="00591B9B" w:rsidP="00591B9B"/>
        </w:tc>
        <w:tc>
          <w:tcPr>
            <w:tcW w:w="1701" w:type="dxa"/>
          </w:tcPr>
          <w:p w:rsidR="00591B9B" w:rsidRPr="006576CA" w:rsidRDefault="00591B9B" w:rsidP="00591B9B"/>
        </w:tc>
        <w:tc>
          <w:tcPr>
            <w:tcW w:w="3792" w:type="dxa"/>
          </w:tcPr>
          <w:p w:rsidR="00591B9B" w:rsidRPr="00026FFE" w:rsidRDefault="00591B9B" w:rsidP="00591B9B"/>
        </w:tc>
      </w:tr>
      <w:tr w:rsidR="00591B9B" w:rsidTr="009E21C9">
        <w:tc>
          <w:tcPr>
            <w:tcW w:w="2405" w:type="dxa"/>
          </w:tcPr>
          <w:p w:rsidR="00591B9B" w:rsidRPr="00CE78FC" w:rsidRDefault="00591B9B" w:rsidP="00591B9B"/>
        </w:tc>
        <w:tc>
          <w:tcPr>
            <w:tcW w:w="1755" w:type="dxa"/>
          </w:tcPr>
          <w:p w:rsidR="00591B9B" w:rsidRPr="00CE78FC" w:rsidRDefault="00591B9B" w:rsidP="00591B9B"/>
        </w:tc>
        <w:tc>
          <w:tcPr>
            <w:tcW w:w="1789" w:type="dxa"/>
          </w:tcPr>
          <w:p w:rsidR="00591B9B" w:rsidRPr="006576CA" w:rsidRDefault="00591B9B" w:rsidP="00591B9B"/>
        </w:tc>
        <w:tc>
          <w:tcPr>
            <w:tcW w:w="1417" w:type="dxa"/>
          </w:tcPr>
          <w:p w:rsidR="00591B9B" w:rsidRPr="006576CA" w:rsidRDefault="00591B9B" w:rsidP="00591B9B"/>
        </w:tc>
        <w:tc>
          <w:tcPr>
            <w:tcW w:w="1701" w:type="dxa"/>
          </w:tcPr>
          <w:p w:rsidR="00591B9B" w:rsidRPr="006576CA" w:rsidRDefault="00591B9B" w:rsidP="00591B9B"/>
        </w:tc>
        <w:tc>
          <w:tcPr>
            <w:tcW w:w="1701" w:type="dxa"/>
          </w:tcPr>
          <w:p w:rsidR="00591B9B" w:rsidRPr="006576CA" w:rsidRDefault="00591B9B" w:rsidP="00591B9B"/>
        </w:tc>
        <w:tc>
          <w:tcPr>
            <w:tcW w:w="3792" w:type="dxa"/>
          </w:tcPr>
          <w:p w:rsidR="00591B9B" w:rsidRPr="00026FFE" w:rsidRDefault="00591B9B" w:rsidP="00591B9B"/>
        </w:tc>
      </w:tr>
      <w:tr w:rsidR="00591B9B" w:rsidTr="009E21C9">
        <w:tc>
          <w:tcPr>
            <w:tcW w:w="2405" w:type="dxa"/>
          </w:tcPr>
          <w:p w:rsidR="00591B9B" w:rsidRPr="00CE78FC" w:rsidRDefault="00591B9B" w:rsidP="00591B9B"/>
        </w:tc>
        <w:tc>
          <w:tcPr>
            <w:tcW w:w="1755" w:type="dxa"/>
          </w:tcPr>
          <w:p w:rsidR="00591B9B" w:rsidRPr="00CE78FC" w:rsidRDefault="00591B9B" w:rsidP="00591B9B"/>
        </w:tc>
        <w:tc>
          <w:tcPr>
            <w:tcW w:w="1789" w:type="dxa"/>
          </w:tcPr>
          <w:p w:rsidR="00591B9B" w:rsidRPr="006576CA" w:rsidRDefault="00591B9B" w:rsidP="00591B9B"/>
        </w:tc>
        <w:tc>
          <w:tcPr>
            <w:tcW w:w="1417" w:type="dxa"/>
          </w:tcPr>
          <w:p w:rsidR="00591B9B" w:rsidRPr="006576CA" w:rsidRDefault="00591B9B" w:rsidP="00591B9B"/>
        </w:tc>
        <w:tc>
          <w:tcPr>
            <w:tcW w:w="1701" w:type="dxa"/>
          </w:tcPr>
          <w:p w:rsidR="00591B9B" w:rsidRPr="006576CA" w:rsidRDefault="00591B9B" w:rsidP="00591B9B"/>
        </w:tc>
        <w:tc>
          <w:tcPr>
            <w:tcW w:w="1701" w:type="dxa"/>
          </w:tcPr>
          <w:p w:rsidR="00591B9B" w:rsidRPr="006576CA" w:rsidRDefault="00591B9B" w:rsidP="00591B9B"/>
        </w:tc>
        <w:tc>
          <w:tcPr>
            <w:tcW w:w="3792" w:type="dxa"/>
          </w:tcPr>
          <w:p w:rsidR="00591B9B" w:rsidRPr="00026FFE" w:rsidRDefault="00591B9B" w:rsidP="00591B9B"/>
        </w:tc>
      </w:tr>
      <w:tr w:rsidR="00591B9B" w:rsidTr="009E21C9">
        <w:tc>
          <w:tcPr>
            <w:tcW w:w="2405" w:type="dxa"/>
          </w:tcPr>
          <w:p w:rsidR="00591B9B" w:rsidRPr="00CE78FC" w:rsidRDefault="00591B9B" w:rsidP="00591B9B"/>
        </w:tc>
        <w:tc>
          <w:tcPr>
            <w:tcW w:w="1755" w:type="dxa"/>
          </w:tcPr>
          <w:p w:rsidR="00591B9B" w:rsidRPr="00CE78FC" w:rsidRDefault="00591B9B" w:rsidP="00591B9B"/>
        </w:tc>
        <w:tc>
          <w:tcPr>
            <w:tcW w:w="1789" w:type="dxa"/>
          </w:tcPr>
          <w:p w:rsidR="00591B9B" w:rsidRPr="006576CA" w:rsidRDefault="00591B9B" w:rsidP="00591B9B"/>
        </w:tc>
        <w:tc>
          <w:tcPr>
            <w:tcW w:w="1417" w:type="dxa"/>
          </w:tcPr>
          <w:p w:rsidR="00591B9B" w:rsidRPr="006576CA" w:rsidRDefault="00591B9B" w:rsidP="00591B9B"/>
        </w:tc>
        <w:tc>
          <w:tcPr>
            <w:tcW w:w="1701" w:type="dxa"/>
          </w:tcPr>
          <w:p w:rsidR="00591B9B" w:rsidRPr="006576CA" w:rsidRDefault="00591B9B" w:rsidP="00591B9B"/>
        </w:tc>
        <w:tc>
          <w:tcPr>
            <w:tcW w:w="1701" w:type="dxa"/>
          </w:tcPr>
          <w:p w:rsidR="00591B9B" w:rsidRPr="006576CA" w:rsidRDefault="00591B9B" w:rsidP="00591B9B"/>
        </w:tc>
        <w:tc>
          <w:tcPr>
            <w:tcW w:w="3792" w:type="dxa"/>
          </w:tcPr>
          <w:p w:rsidR="00591B9B" w:rsidRPr="00026FFE" w:rsidRDefault="00591B9B" w:rsidP="00591B9B"/>
        </w:tc>
      </w:tr>
      <w:tr w:rsidR="00591B9B" w:rsidTr="009E21C9">
        <w:tc>
          <w:tcPr>
            <w:tcW w:w="2405" w:type="dxa"/>
          </w:tcPr>
          <w:p w:rsidR="00591B9B" w:rsidRPr="00CE78FC" w:rsidRDefault="00591B9B" w:rsidP="00591B9B"/>
        </w:tc>
        <w:tc>
          <w:tcPr>
            <w:tcW w:w="1755" w:type="dxa"/>
          </w:tcPr>
          <w:p w:rsidR="00591B9B" w:rsidRPr="00CE78FC" w:rsidRDefault="00591B9B" w:rsidP="00591B9B"/>
        </w:tc>
        <w:tc>
          <w:tcPr>
            <w:tcW w:w="1789" w:type="dxa"/>
          </w:tcPr>
          <w:p w:rsidR="00591B9B" w:rsidRPr="006576CA" w:rsidRDefault="00591B9B" w:rsidP="00591B9B"/>
        </w:tc>
        <w:tc>
          <w:tcPr>
            <w:tcW w:w="1417" w:type="dxa"/>
          </w:tcPr>
          <w:p w:rsidR="00591B9B" w:rsidRPr="006576CA" w:rsidRDefault="00591B9B" w:rsidP="00591B9B"/>
        </w:tc>
        <w:tc>
          <w:tcPr>
            <w:tcW w:w="1701" w:type="dxa"/>
          </w:tcPr>
          <w:p w:rsidR="00591B9B" w:rsidRPr="006576CA" w:rsidRDefault="00591B9B" w:rsidP="00591B9B"/>
        </w:tc>
        <w:tc>
          <w:tcPr>
            <w:tcW w:w="1701" w:type="dxa"/>
          </w:tcPr>
          <w:p w:rsidR="00591B9B" w:rsidRPr="006576CA" w:rsidRDefault="00591B9B" w:rsidP="00591B9B"/>
        </w:tc>
        <w:tc>
          <w:tcPr>
            <w:tcW w:w="3792" w:type="dxa"/>
          </w:tcPr>
          <w:p w:rsidR="00591B9B" w:rsidRPr="00026FFE" w:rsidRDefault="00591B9B" w:rsidP="00591B9B"/>
        </w:tc>
      </w:tr>
      <w:tr w:rsidR="00591B9B" w:rsidTr="009E21C9">
        <w:tc>
          <w:tcPr>
            <w:tcW w:w="2405" w:type="dxa"/>
          </w:tcPr>
          <w:p w:rsidR="00591B9B" w:rsidRPr="00CE78FC" w:rsidRDefault="00591B9B" w:rsidP="00591B9B"/>
        </w:tc>
        <w:tc>
          <w:tcPr>
            <w:tcW w:w="1755" w:type="dxa"/>
          </w:tcPr>
          <w:p w:rsidR="00591B9B" w:rsidRDefault="00591B9B" w:rsidP="00591B9B"/>
        </w:tc>
        <w:tc>
          <w:tcPr>
            <w:tcW w:w="1789" w:type="dxa"/>
          </w:tcPr>
          <w:p w:rsidR="00591B9B" w:rsidRPr="006576CA" w:rsidRDefault="00591B9B" w:rsidP="00591B9B"/>
        </w:tc>
        <w:tc>
          <w:tcPr>
            <w:tcW w:w="1417" w:type="dxa"/>
          </w:tcPr>
          <w:p w:rsidR="00591B9B" w:rsidRPr="006576CA" w:rsidRDefault="00591B9B" w:rsidP="00591B9B"/>
        </w:tc>
        <w:tc>
          <w:tcPr>
            <w:tcW w:w="1701" w:type="dxa"/>
          </w:tcPr>
          <w:p w:rsidR="00591B9B" w:rsidRPr="006576CA" w:rsidRDefault="00591B9B" w:rsidP="00591B9B"/>
        </w:tc>
        <w:tc>
          <w:tcPr>
            <w:tcW w:w="1701" w:type="dxa"/>
          </w:tcPr>
          <w:p w:rsidR="00591B9B" w:rsidRPr="006576CA" w:rsidRDefault="00591B9B" w:rsidP="00591B9B"/>
        </w:tc>
        <w:tc>
          <w:tcPr>
            <w:tcW w:w="3792" w:type="dxa"/>
          </w:tcPr>
          <w:p w:rsidR="00591B9B" w:rsidRDefault="00591B9B" w:rsidP="00591B9B"/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/>
        </w:tc>
        <w:tc>
          <w:tcPr>
            <w:tcW w:w="1755" w:type="dxa"/>
          </w:tcPr>
          <w:p w:rsidR="009E21C9" w:rsidRPr="005722C4" w:rsidRDefault="009E21C9" w:rsidP="009E21C9"/>
        </w:tc>
        <w:tc>
          <w:tcPr>
            <w:tcW w:w="1789" w:type="dxa"/>
          </w:tcPr>
          <w:p w:rsidR="009E21C9" w:rsidRPr="0046698B" w:rsidRDefault="009E21C9" w:rsidP="009E21C9"/>
        </w:tc>
        <w:tc>
          <w:tcPr>
            <w:tcW w:w="1417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3792" w:type="dxa"/>
          </w:tcPr>
          <w:p w:rsidR="009E21C9" w:rsidRPr="00703D8E" w:rsidRDefault="009E21C9" w:rsidP="009E21C9"/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/>
        </w:tc>
        <w:tc>
          <w:tcPr>
            <w:tcW w:w="1755" w:type="dxa"/>
          </w:tcPr>
          <w:p w:rsidR="009E21C9" w:rsidRPr="005722C4" w:rsidRDefault="009E21C9" w:rsidP="009E21C9"/>
        </w:tc>
        <w:tc>
          <w:tcPr>
            <w:tcW w:w="1789" w:type="dxa"/>
          </w:tcPr>
          <w:p w:rsidR="009E21C9" w:rsidRPr="0046698B" w:rsidRDefault="009E21C9" w:rsidP="009E21C9"/>
        </w:tc>
        <w:tc>
          <w:tcPr>
            <w:tcW w:w="1417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3792" w:type="dxa"/>
          </w:tcPr>
          <w:p w:rsidR="009E21C9" w:rsidRPr="00703D8E" w:rsidRDefault="009E21C9" w:rsidP="009E21C9"/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/>
        </w:tc>
        <w:tc>
          <w:tcPr>
            <w:tcW w:w="1755" w:type="dxa"/>
          </w:tcPr>
          <w:p w:rsidR="009E21C9" w:rsidRPr="005722C4" w:rsidRDefault="009E21C9" w:rsidP="009E21C9"/>
        </w:tc>
        <w:tc>
          <w:tcPr>
            <w:tcW w:w="1789" w:type="dxa"/>
          </w:tcPr>
          <w:p w:rsidR="009E21C9" w:rsidRPr="0046698B" w:rsidRDefault="009E21C9" w:rsidP="009E21C9"/>
        </w:tc>
        <w:tc>
          <w:tcPr>
            <w:tcW w:w="1417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3792" w:type="dxa"/>
          </w:tcPr>
          <w:p w:rsidR="009E21C9" w:rsidRPr="00703D8E" w:rsidRDefault="009E21C9" w:rsidP="009E21C9"/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/>
        </w:tc>
        <w:tc>
          <w:tcPr>
            <w:tcW w:w="1755" w:type="dxa"/>
          </w:tcPr>
          <w:p w:rsidR="009E21C9" w:rsidRPr="005722C4" w:rsidRDefault="009E21C9" w:rsidP="009E21C9"/>
        </w:tc>
        <w:tc>
          <w:tcPr>
            <w:tcW w:w="1789" w:type="dxa"/>
          </w:tcPr>
          <w:p w:rsidR="009E21C9" w:rsidRPr="0046698B" w:rsidRDefault="009E21C9" w:rsidP="009E21C9"/>
        </w:tc>
        <w:tc>
          <w:tcPr>
            <w:tcW w:w="1417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3792" w:type="dxa"/>
          </w:tcPr>
          <w:p w:rsidR="009E21C9" w:rsidRPr="00703D8E" w:rsidRDefault="009E21C9" w:rsidP="009E21C9"/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/>
        </w:tc>
        <w:tc>
          <w:tcPr>
            <w:tcW w:w="1755" w:type="dxa"/>
          </w:tcPr>
          <w:p w:rsidR="009E21C9" w:rsidRPr="005722C4" w:rsidRDefault="009E21C9" w:rsidP="009E21C9"/>
        </w:tc>
        <w:tc>
          <w:tcPr>
            <w:tcW w:w="1789" w:type="dxa"/>
          </w:tcPr>
          <w:p w:rsidR="009E21C9" w:rsidRPr="0046698B" w:rsidRDefault="009E21C9" w:rsidP="009E21C9"/>
        </w:tc>
        <w:tc>
          <w:tcPr>
            <w:tcW w:w="1417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3792" w:type="dxa"/>
          </w:tcPr>
          <w:p w:rsidR="009E21C9" w:rsidRPr="00703D8E" w:rsidRDefault="009E21C9" w:rsidP="009E21C9"/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/>
        </w:tc>
        <w:tc>
          <w:tcPr>
            <w:tcW w:w="1755" w:type="dxa"/>
          </w:tcPr>
          <w:p w:rsidR="009E21C9" w:rsidRPr="005722C4" w:rsidRDefault="009E21C9" w:rsidP="009E21C9"/>
        </w:tc>
        <w:tc>
          <w:tcPr>
            <w:tcW w:w="1789" w:type="dxa"/>
          </w:tcPr>
          <w:p w:rsidR="009E21C9" w:rsidRPr="0046698B" w:rsidRDefault="009E21C9" w:rsidP="009E21C9"/>
        </w:tc>
        <w:tc>
          <w:tcPr>
            <w:tcW w:w="1417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3792" w:type="dxa"/>
          </w:tcPr>
          <w:p w:rsidR="009E21C9" w:rsidRPr="00703D8E" w:rsidRDefault="009E21C9" w:rsidP="009E21C9"/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/>
        </w:tc>
        <w:tc>
          <w:tcPr>
            <w:tcW w:w="1755" w:type="dxa"/>
          </w:tcPr>
          <w:p w:rsidR="009E21C9" w:rsidRDefault="009E21C9" w:rsidP="009E21C9"/>
        </w:tc>
        <w:tc>
          <w:tcPr>
            <w:tcW w:w="1789" w:type="dxa"/>
          </w:tcPr>
          <w:p w:rsidR="009E21C9" w:rsidRPr="0046698B" w:rsidRDefault="009E21C9" w:rsidP="009E21C9"/>
        </w:tc>
        <w:tc>
          <w:tcPr>
            <w:tcW w:w="1417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Default="009E21C9" w:rsidP="009E21C9"/>
        </w:tc>
        <w:tc>
          <w:tcPr>
            <w:tcW w:w="3792" w:type="dxa"/>
          </w:tcPr>
          <w:p w:rsidR="009E21C9" w:rsidRDefault="009E21C9" w:rsidP="009E21C9"/>
        </w:tc>
      </w:tr>
    </w:tbl>
    <w:p w:rsidR="00EB512C" w:rsidRDefault="00EB512C"/>
    <w:sectPr w:rsidR="00EB512C" w:rsidSect="00013A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ADF"/>
    <w:rsid w:val="00013ADF"/>
    <w:rsid w:val="00141D56"/>
    <w:rsid w:val="002F4AF1"/>
    <w:rsid w:val="00545D9D"/>
    <w:rsid w:val="00591B9B"/>
    <w:rsid w:val="009E21C9"/>
    <w:rsid w:val="00B7581D"/>
    <w:rsid w:val="00B8750B"/>
    <w:rsid w:val="00BA50D7"/>
    <w:rsid w:val="00D36FDE"/>
    <w:rsid w:val="00D75F83"/>
    <w:rsid w:val="00DA0481"/>
    <w:rsid w:val="00EB512C"/>
    <w:rsid w:val="00F7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E4501-0BC8-4F3C-B15B-3A3164F5F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2025-10-18T07:39:00Z</dcterms:created>
  <dcterms:modified xsi:type="dcterms:W3CDTF">2025-10-18T19:48:00Z</dcterms:modified>
</cp:coreProperties>
</file>